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10/07/2025 09:53:06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❌ Erro ao preenchendo identificador: Message: unknown error: ChromeDriver only supports characters in the BMP</w:t>
        <w:br/>
        <w:t xml:space="preserve">  (Session info: chrome=138.0.7204.97)</w:t>
        <w:br/>
        <w:t>Stacktrace:</w:t>
        <w:br/>
        <w:tab/>
        <w:t>GetHandleVerifier [0x0x8344a3+62419]</w:t>
        <w:br/>
        <w:tab/>
        <w:t>GetHandleVerifier [0x0x8344e4+62484]</w:t>
        <w:br/>
        <w:tab/>
        <w:t>(No symbol) [0x0x672133]</w:t>
        <w:br/>
        <w:tab/>
        <w:t>(No symbol) [0x0x6f65d6]</w:t>
        <w:br/>
        <w:tab/>
        <w:t>(No symbol) [0x0x6b52bb]</w:t>
        <w:br/>
        <w:tab/>
        <w:t>(No symbol) [0x0x6b39f2]</w:t>
        <w:br/>
        <w:tab/>
        <w:t>(No symbol) [0x0x6df46c]</w:t>
        <w:br/>
        <w:tab/>
        <w:t>(No symbol) [0x0x6b0054]</w:t>
        <w:br/>
        <w:tab/>
        <w:t>(No symbol) [0x0x6df6e4]</w:t>
        <w:br/>
        <w:tab/>
        <w:t>(No symbol) [0x0x70087a]</w:t>
        <w:br/>
        <w:tab/>
        <w:t>(No symbol) [0x0x6df266]</w:t>
        <w:br/>
        <w:tab/>
        <w:t>(No symbol) [0x0x6ae852]</w:t>
        <w:br/>
        <w:tab/>
        <w:t>(No symbol) [0x0x6af6f4]</w:t>
        <w:br/>
        <w:tab/>
        <w:t>GetHandleVerifier [0x0xaa4793+2619075]</w:t>
        <w:br/>
        <w:tab/>
        <w:t>GetHandleVerifier [0x0xa9fbaa+2599642]</w:t>
        <w:br/>
        <w:tab/>
        <w:t>GetHandleVerifier [0x0x85b04a+221050]</w:t>
        <w:br/>
        <w:tab/>
        <w:t>GetHandleVerifier [0x0x84b2c8+156152]</w:t>
        <w:br/>
        <w:tab/>
        <w:t>GetHandleVerifier [0x0x851c7d+183213]</w:t>
        <w:br/>
        <w:tab/>
        <w:t>GetHandleVerifier [0x0x83c388+94904]</w:t>
        <w:br/>
        <w:tab/>
        <w:t>GetHandleVerifier [0x0x83c512+95298]</w:t>
        <w:br/>
        <w:tab/>
        <w:t>GetHandleVerifier [0x0x82766a+9626]</w:t>
        <w:br/>
        <w:tab/>
        <w:t>BaseThreadInitThunk [0x0x75a8fcc9+25]</w:t>
        <w:br/>
        <w:tab/>
        <w:t>RtlGetAppContainerNamedObjectPath [0x0x779e82ae+286]</w:t>
        <w:br/>
        <w:tab/>
        <w:t>RtlGetAppContainerNamedObjectPath [0x0x779e827e+238]</w:t>
        <w:br/>
      </w:r>
    </w:p>
    <w:p>
      <w:r>
        <w:t>Screenshot: erro_preenchendo_identificador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"Identificador Mensalidade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